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542557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24.08.</w:t>
      </w:r>
      <w:r w:rsidR="00A610B0" w:rsidRPr="00B267DE">
        <w:rPr>
          <w:szCs w:val="28"/>
        </w:rPr>
        <w:t>2020</w:t>
      </w:r>
      <w:r w:rsidR="005821D4" w:rsidRPr="00B267DE">
        <w:rPr>
          <w:szCs w:val="28"/>
        </w:rPr>
        <w:t xml:space="preserve"> </w:t>
      </w:r>
      <w:r w:rsidR="00833C3B">
        <w:rPr>
          <w:szCs w:val="28"/>
        </w:rPr>
        <w:t xml:space="preserve">  </w:t>
      </w:r>
      <w:r w:rsidR="005821D4" w:rsidRPr="00B267DE">
        <w:rPr>
          <w:szCs w:val="28"/>
        </w:rPr>
        <w:t>№</w:t>
      </w:r>
      <w:r w:rsidR="00833C3B">
        <w:rPr>
          <w:szCs w:val="28"/>
        </w:rPr>
        <w:t xml:space="preserve"> </w:t>
      </w:r>
      <w:r>
        <w:rPr>
          <w:szCs w:val="28"/>
        </w:rPr>
        <w:t>23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proofErr w:type="gramStart"/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proofErr w:type="gramEnd"/>
      <w:r w:rsidR="003F0C8E" w:rsidRPr="001852F3">
        <w:rPr>
          <w:rFonts w:eastAsia="Calibri" w:cs="Times New Roman"/>
          <w:szCs w:val="28"/>
        </w:rPr>
        <w:t>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, в целях оперативной оплаты: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326D95" w:rsidRDefault="00326D95" w:rsidP="00B153FB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B153FB" w:rsidRDefault="00B153FB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- 0502 7700005022 </w:t>
      </w:r>
      <w:r w:rsidRPr="00A36E63">
        <w:rPr>
          <w:rFonts w:eastAsia="Calibri"/>
          <w:sz w:val="28"/>
          <w:szCs w:val="28"/>
        </w:rPr>
        <w:t>2</w:t>
      </w:r>
      <w:r w:rsidR="00F266EB">
        <w:rPr>
          <w:rFonts w:eastAsia="Calibri"/>
          <w:sz w:val="28"/>
          <w:szCs w:val="28"/>
        </w:rPr>
        <w:t>4</w:t>
      </w:r>
      <w:r w:rsidRPr="00A36E63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 xml:space="preserve"> увеличить на сумму 160000 руб. 00 коп (Сто шестьдесят тысяч рублей 00копеек)</w:t>
      </w:r>
    </w:p>
    <w:p w:rsidR="00A36E63" w:rsidRDefault="00A36E63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- 0104 7700001040 8</w:t>
      </w:r>
      <w:r w:rsidR="00F266EB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0 </w:t>
      </w:r>
      <w:r w:rsidR="004E425E">
        <w:rPr>
          <w:rFonts w:eastAsia="Calibri"/>
          <w:sz w:val="28"/>
          <w:szCs w:val="28"/>
        </w:rPr>
        <w:t>уменьшить на сумму 600руб 00 коп</w:t>
      </w:r>
      <w:r>
        <w:rPr>
          <w:rFonts w:eastAsia="Calibri"/>
          <w:sz w:val="28"/>
          <w:szCs w:val="28"/>
        </w:rPr>
        <w:t xml:space="preserve"> (Шестьсот рублей 00 копеек)</w:t>
      </w:r>
    </w:p>
    <w:p w:rsidR="00EB5462" w:rsidRPr="00EB5462" w:rsidRDefault="00A36E63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-0104</w:t>
      </w:r>
      <w:r w:rsidR="002F52C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7700001040 2</w:t>
      </w:r>
      <w:r w:rsidR="00F266EB">
        <w:rPr>
          <w:rFonts w:eastAsia="Calibri"/>
          <w:sz w:val="28"/>
          <w:szCs w:val="28"/>
        </w:rPr>
        <w:t>4</w:t>
      </w:r>
      <w:r w:rsidR="004E425E">
        <w:rPr>
          <w:rFonts w:eastAsia="Calibri"/>
          <w:sz w:val="28"/>
          <w:szCs w:val="28"/>
        </w:rPr>
        <w:t>0 увеличить сумму 600руб 00 коп</w:t>
      </w:r>
      <w:r>
        <w:rPr>
          <w:rFonts w:eastAsia="Calibri"/>
          <w:sz w:val="28"/>
          <w:szCs w:val="28"/>
        </w:rPr>
        <w:t xml:space="preserve"> (Шестьсот рублей 00 копеек)</w:t>
      </w:r>
    </w:p>
    <w:p w:rsidR="00DD50C8" w:rsidRPr="001C097F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>.</w:t>
      </w:r>
      <w:proofErr w:type="gramStart"/>
      <w:r w:rsidR="00DD50C8" w:rsidRPr="001C097F">
        <w:rPr>
          <w:sz w:val="28"/>
          <w:szCs w:val="28"/>
        </w:rPr>
        <w:t>Контроль за</w:t>
      </w:r>
      <w:proofErr w:type="gramEnd"/>
      <w:r w:rsidR="00DD50C8" w:rsidRPr="001C097F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DD50C8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E34569">
        <w:rPr>
          <w:szCs w:val="28"/>
        </w:rPr>
        <w:t xml:space="preserve">З.Х. </w:t>
      </w:r>
      <w:proofErr w:type="spellStart"/>
      <w:r w:rsidR="00E34569">
        <w:rPr>
          <w:szCs w:val="28"/>
        </w:rPr>
        <w:t>Япаро</w:t>
      </w:r>
      <w:r w:rsidR="001C097F">
        <w:rPr>
          <w:szCs w:val="28"/>
        </w:rPr>
        <w:t>в</w:t>
      </w:r>
      <w:proofErr w:type="spellEnd"/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154BF4"/>
    <w:rsid w:val="001852F3"/>
    <w:rsid w:val="001915B5"/>
    <w:rsid w:val="001C097F"/>
    <w:rsid w:val="001E4B1A"/>
    <w:rsid w:val="00261169"/>
    <w:rsid w:val="002F52C0"/>
    <w:rsid w:val="00326D95"/>
    <w:rsid w:val="003B4D20"/>
    <w:rsid w:val="003D182F"/>
    <w:rsid w:val="003F0C8E"/>
    <w:rsid w:val="003F16EB"/>
    <w:rsid w:val="004E2BAF"/>
    <w:rsid w:val="004E425E"/>
    <w:rsid w:val="00515DB6"/>
    <w:rsid w:val="0053769C"/>
    <w:rsid w:val="00542557"/>
    <w:rsid w:val="00571CFD"/>
    <w:rsid w:val="005821D4"/>
    <w:rsid w:val="0061514B"/>
    <w:rsid w:val="00635829"/>
    <w:rsid w:val="00697C94"/>
    <w:rsid w:val="006A3EB5"/>
    <w:rsid w:val="007167CD"/>
    <w:rsid w:val="0073475C"/>
    <w:rsid w:val="00761C18"/>
    <w:rsid w:val="00783FBA"/>
    <w:rsid w:val="00833C3B"/>
    <w:rsid w:val="00850AF4"/>
    <w:rsid w:val="008B114C"/>
    <w:rsid w:val="008D353F"/>
    <w:rsid w:val="00925429"/>
    <w:rsid w:val="00A15A2E"/>
    <w:rsid w:val="00A36E63"/>
    <w:rsid w:val="00A50F01"/>
    <w:rsid w:val="00A55EFD"/>
    <w:rsid w:val="00A610B0"/>
    <w:rsid w:val="00B153FB"/>
    <w:rsid w:val="00B23C30"/>
    <w:rsid w:val="00B267DE"/>
    <w:rsid w:val="00B26C16"/>
    <w:rsid w:val="00B56973"/>
    <w:rsid w:val="00BA2A14"/>
    <w:rsid w:val="00BA5C7C"/>
    <w:rsid w:val="00BC1EEB"/>
    <w:rsid w:val="00C63E4D"/>
    <w:rsid w:val="00D643AA"/>
    <w:rsid w:val="00DD50C8"/>
    <w:rsid w:val="00E23950"/>
    <w:rsid w:val="00E2598C"/>
    <w:rsid w:val="00E34569"/>
    <w:rsid w:val="00EB5462"/>
    <w:rsid w:val="00F266EB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286F4-F138-4DED-9404-78DF1D81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2020-03-05T03:05:00Z</cp:lastPrinted>
  <dcterms:created xsi:type="dcterms:W3CDTF">2020-08-24T07:13:00Z</dcterms:created>
  <dcterms:modified xsi:type="dcterms:W3CDTF">2020-08-26T04:56:00Z</dcterms:modified>
</cp:coreProperties>
</file>